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FE045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All.1a</w:t>
      </w:r>
    </w:p>
    <w:p w14:paraId="189B9734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p w14:paraId="24045B17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</w:p>
    <w:p w14:paraId="562759D8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DICHIARAZIONE SOSTITUTIVA DELLA CERTIFICAZIONE </w:t>
      </w:r>
    </w:p>
    <w:p w14:paraId="3EAEA12A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 ISCRIZIONE ALLA CAMERA DI COMMERCIO</w:t>
      </w:r>
    </w:p>
    <w:p w14:paraId="4C699F19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(Modello per Società - D.P.R. n. 445/2000)</w:t>
      </w:r>
    </w:p>
    <w:p w14:paraId="0B096FEE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417BBE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D8F65FB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sottoscritto/a_______________________________________________________________</w:t>
      </w:r>
    </w:p>
    <w:p w14:paraId="21480D5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 il __________________________________________</w:t>
      </w:r>
    </w:p>
    <w:p w14:paraId="6434EDE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residente a ______________ Prov.  (__)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cap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 in via ________________n°__________</w:t>
      </w:r>
    </w:p>
    <w:p w14:paraId="5D97268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indirizzo PEC __________________________________________________________________</w:t>
      </w:r>
    </w:p>
    <w:p w14:paraId="0AAD2B8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306BE63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a conoscenza delle sanzioni previste dall’art. 76 del </w:t>
      </w:r>
      <w:proofErr w:type="spellStart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D.p.R.</w:t>
      </w:r>
      <w:proofErr w:type="spellEnd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n.445/2000 nel caso di dichiarazioni mendaci e di formazione o uso di atti falsi</w:t>
      </w:r>
    </w:p>
    <w:p w14:paraId="366C5FD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76A699D7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7068D74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117702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 rappresentante legale della Società ________________________ che la stessa è regolarmente iscritta nel Registro delle Imprese istituito presso la Camera di Commercio, Industria, Artigianato e Agricoltura di _____________________ come segue:</w:t>
      </w:r>
    </w:p>
    <w:p w14:paraId="7B37166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B6480F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Dati identificativi della Società:</w:t>
      </w:r>
    </w:p>
    <w:p w14:paraId="29B50EB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201C9F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iscrizione: ______________________</w:t>
      </w:r>
    </w:p>
    <w:p w14:paraId="39AEA40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Data di iscrizione: _________________________ </w:t>
      </w:r>
    </w:p>
    <w:p w14:paraId="7BD7BEC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Forma giuridica: __________________________</w:t>
      </w:r>
    </w:p>
    <w:p w14:paraId="1EBF3D3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Estremi dell’atto di costituzione ______________</w:t>
      </w:r>
    </w:p>
    <w:p w14:paraId="299BA41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Capitale sociale ___________________________</w:t>
      </w:r>
    </w:p>
    <w:p w14:paraId="52F21883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Durata della società ________________________</w:t>
      </w:r>
    </w:p>
    <w:p w14:paraId="2CA3287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Oggetto sociale: ___________________________</w:t>
      </w:r>
    </w:p>
    <w:p w14:paraId="0A55278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fiscale/P.I. _________________________</w:t>
      </w:r>
    </w:p>
    <w:p w14:paraId="7FD9C033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Sede legale: ______________________________</w:t>
      </w:r>
    </w:p>
    <w:p w14:paraId="5FAF6F2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847B9C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2AEF13E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2C69AB3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CDA590F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ai sensi dell’art. 85 del d.lgs. n. 159/2011 e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s.m.i.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, che all’interno della Società sopra descritta ricoprono cariche sociali i seguenti soggetti:</w:t>
      </w:r>
    </w:p>
    <w:p w14:paraId="0F978CD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03A9DD" w14:textId="77777777" w:rsidR="00C94E74" w:rsidRPr="00C94E74" w:rsidRDefault="00C94E74" w:rsidP="00C94E74">
      <w:pPr>
        <w:pBdr>
          <w:bottom w:val="single" w:sz="12" w:space="1" w:color="auto"/>
        </w:pBd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</w:t>
      </w:r>
    </w:p>
    <w:p w14:paraId="5B986A3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1306FAB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3A38ADDE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2B72E0B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71237AD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che nei propri confronti e nei confronti dei soggetti sopra indicati non sussistono le cause di divieto, di decadenza o di sospensione di cui all’art. 67 del d.lgs. n. 159/2011.</w:t>
      </w:r>
    </w:p>
    <w:p w14:paraId="792D347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5642C4D2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5A85956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1C1D74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altresì, 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146C9B7B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958B9C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7519B5E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7664AE7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infine, che la società non si trova nelle situazioni di cui agli articoli 94 e 95 del d.lgs. n. 36/2023.</w:t>
      </w:r>
    </w:p>
    <w:p w14:paraId="0F86112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54BE93F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C3FC996" w14:textId="77777777" w:rsidR="00C94E74" w:rsidRPr="00C94E74" w:rsidRDefault="00C94E74" w:rsidP="00C94E74">
      <w:pPr>
        <w:kinsoku w:val="0"/>
        <w:overflowPunct w:val="0"/>
        <w:spacing w:before="120" w:after="120" w:line="240" w:lineRule="auto"/>
        <w:ind w:right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Il/La sottoscritto/a dichiara di aver preso visione dell’informativa sul trattamento dei dati personali ai sensi degli artt. 13 e 14 del Reg. (UE) n. 2016/679 (GDPR).</w:t>
      </w:r>
    </w:p>
    <w:p w14:paraId="6625661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43C98DA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</w:t>
      </w:r>
    </w:p>
    <w:p w14:paraId="264BA2E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EB50E9F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_________________________</w:t>
      </w:r>
    </w:p>
    <w:p w14:paraId="42FEC506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(firma per esteso e leggibile)</w:t>
      </w:r>
    </w:p>
    <w:p w14:paraId="6702A6FA" w14:textId="77777777" w:rsidR="00C94E74" w:rsidRPr="00C94E74" w:rsidRDefault="00C94E74" w:rsidP="00C94E74">
      <w:pPr>
        <w:tabs>
          <w:tab w:val="left" w:pos="1114"/>
        </w:tabs>
        <w:spacing w:before="120"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eastAsia="it-IT"/>
        </w:rPr>
      </w:pPr>
    </w:p>
    <w:p w14:paraId="5C8F517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Allegata copia fotostatica del documento di identità del sottoscrittore</w:t>
      </w: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 w:type="page"/>
      </w:r>
    </w:p>
    <w:p w14:paraId="0134F171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All.1b</w:t>
      </w:r>
    </w:p>
    <w:p w14:paraId="671F19CC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2F2D8539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DICHIARAZIONE SOSTITUTIVA DELLA CERTIFICAZIONE </w:t>
      </w:r>
    </w:p>
    <w:p w14:paraId="005CA00C" w14:textId="6BCCB489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 ISCRIZIONE ALLA CAMERA DI COMMERCIO</w:t>
      </w:r>
    </w:p>
    <w:p w14:paraId="7C7492A5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(Modello per Ditta individuale - D.P.R. n. 445/2000)</w:t>
      </w:r>
    </w:p>
    <w:p w14:paraId="1F2ABD2E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45A84B8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sottoscritto/a………………………………………………………………………………….</w:t>
      </w:r>
    </w:p>
    <w:p w14:paraId="64664E43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nato/a in……………………………………………………… il……………………………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43D5407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residente a …………………… Prov. 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(….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cap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………in via……..…………………..n°………..,</w:t>
      </w:r>
    </w:p>
    <w:p w14:paraId="67173D8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indirizzo PEC ……</w:t>
      </w:r>
    </w:p>
    <w:p w14:paraId="019FEFD0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a conoscenza delle sanzioni previste dall’art. 76 del </w:t>
      </w:r>
      <w:proofErr w:type="spellStart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D.p.R.</w:t>
      </w:r>
      <w:proofErr w:type="spellEnd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n.445/2000 nel caso di dichiarazioni mendaci e di formazione o uso di atti falsi,</w:t>
      </w:r>
    </w:p>
    <w:p w14:paraId="6FBF9F87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557FB40" w14:textId="77777777" w:rsidR="00C94E74" w:rsidRPr="00C94E74" w:rsidRDefault="00C94E74" w:rsidP="00C94E74">
      <w:pPr>
        <w:spacing w:before="120" w:after="12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3B4E9959" w14:textId="77777777" w:rsidR="00C94E74" w:rsidRPr="00C94E74" w:rsidRDefault="00C94E74" w:rsidP="00C94E74">
      <w:pPr>
        <w:spacing w:before="120" w:after="120" w:line="240" w:lineRule="auto"/>
        <w:ind w:right="278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15DAFAA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 …………………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dell’impresa……………………………………che la stessa è regolarmente iscritta nel Registro delle Imprese istituito presso la Camera di Commercio, Industria, Artigianato e Agricoltura di……………………………come segue:</w:t>
      </w:r>
    </w:p>
    <w:p w14:paraId="1228FFC7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9E921CD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di iscrizione: …………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FC28B45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Data di iscrizione: ................................</w:t>
      </w:r>
    </w:p>
    <w:p w14:paraId="356588B8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Forma giuridica: ……………………...</w:t>
      </w:r>
    </w:p>
    <w:p w14:paraId="133ACC98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Oggetto sociale: ……………………...</w:t>
      </w:r>
    </w:p>
    <w:p w14:paraId="51C79D36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fiscale/P.I. ……………………</w:t>
      </w:r>
    </w:p>
    <w:p w14:paraId="71E71115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Sede legale: ……………………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…….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4887451E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8737EB9" w14:textId="77777777" w:rsidR="00C94E74" w:rsidRPr="00C94E74" w:rsidRDefault="00C94E74" w:rsidP="00C94E74">
      <w:pPr>
        <w:spacing w:before="120" w:after="12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51D1251F" w14:textId="77777777" w:rsidR="00C94E74" w:rsidRPr="00C94E74" w:rsidRDefault="00C94E74" w:rsidP="00C94E74">
      <w:pPr>
        <w:spacing w:before="120" w:after="12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5F89ECA7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che nei propri confronti non sussistono le cause di divieto, di decadenza o di sospensione di cui all’art. 67 del d.lgs. n. 159/2011.</w:t>
      </w:r>
    </w:p>
    <w:p w14:paraId="4948AD11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04243C52" w14:textId="77777777" w:rsidR="00C94E74" w:rsidRPr="00C94E74" w:rsidRDefault="00C94E74" w:rsidP="00C94E74">
      <w:pPr>
        <w:spacing w:before="120" w:after="120" w:line="240" w:lineRule="auto"/>
        <w:ind w:right="27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7D2AD2C7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6EE516F3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altresì, che l’impresa gode del pieno e libero esercizio dei propri diritti, non è in stato di liquidazione, fallimento o concordato preventivo, non ha in corso alcuna procedura prevista dalla legge fallimentare e tali procedure non si sono verificate nel quinquennio antecedente la data odierna.</w:t>
      </w:r>
    </w:p>
    <w:p w14:paraId="65AE4F7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B2AF39F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DICHIARA</w:t>
      </w:r>
    </w:p>
    <w:p w14:paraId="69D11CD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14:paraId="164C242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infine, che la società non si trova nelle situazioni di cui agli articoli 94 e 95 del d.lgs. n. 36/2023.</w:t>
      </w:r>
    </w:p>
    <w:p w14:paraId="02146B14" w14:textId="77777777" w:rsidR="00C94E74" w:rsidRPr="00C94E74" w:rsidRDefault="00C94E74" w:rsidP="00C94E74">
      <w:pPr>
        <w:kinsoku w:val="0"/>
        <w:overflowPunct w:val="0"/>
        <w:spacing w:before="120" w:after="120" w:line="240" w:lineRule="auto"/>
        <w:ind w:right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Il/La sottoscritto/a dichiara di aver preso visione dell’informativa sul trattamento dei dati personali ai sensi degli artt. 13 e 14 del Reg. (UE) n. 2016/679 (GDPR).</w:t>
      </w:r>
    </w:p>
    <w:p w14:paraId="645C8F7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DF9BB94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09DEF57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</w:t>
      </w:r>
    </w:p>
    <w:p w14:paraId="45F3968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CE27C2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_________________________</w:t>
      </w:r>
    </w:p>
    <w:p w14:paraId="07C2CC6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(firma per esteso e leggibile)</w:t>
      </w:r>
    </w:p>
    <w:p w14:paraId="572931A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Allegata copia fotostatica del documento di identità del sottoscrittore</w:t>
      </w:r>
    </w:p>
    <w:p w14:paraId="626305D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0BE42D6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4BAF6F0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24438E3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4EB323E0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4974310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098A900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23C4EB6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5487E6D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7CAEF1A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5E79C56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0096AE3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2FA5B3B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02EB6CF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1CC0E32B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2ED79BC3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207F645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52392D4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768B639B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5C79333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30AF5D70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</w:p>
    <w:p w14:paraId="52A066F5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proofErr w:type="spellStart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All</w:t>
      </w:r>
      <w:proofErr w:type="spellEnd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 2</w:t>
      </w:r>
    </w:p>
    <w:p w14:paraId="6E9A939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B1D698A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Dichiarazione sostitutiva familiari conviventi </w:t>
      </w:r>
    </w:p>
    <w:p w14:paraId="7266B0DE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Dichiarazione sostitutiva di certificazione</w:t>
      </w:r>
    </w:p>
    <w:p w14:paraId="689C1767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(D.P.R. n. 445 del 28.12.2000)</w:t>
      </w:r>
    </w:p>
    <w:p w14:paraId="473AB3D8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2122EC0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_l_ sottoscritto\a___________________________________________________ (cognome e nome) </w:t>
      </w:r>
    </w:p>
    <w:p w14:paraId="7E9847F3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Nato\a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 Prov. ________ il ________________ residente a_____________________ via/piazza _____________________________________n.__________</w:t>
      </w:r>
    </w:p>
    <w:p w14:paraId="330D2B11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di_____________________________________________________________________________</w:t>
      </w:r>
    </w:p>
    <w:p w14:paraId="1B39F356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della Società______________________________________________________________________</w:t>
      </w:r>
    </w:p>
    <w:p w14:paraId="1938DAA6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Indirizzo 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Pec:_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</w:t>
      </w:r>
    </w:p>
    <w:p w14:paraId="3528D2D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A2C84D2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18F077E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ai sensi del </w:t>
      </w:r>
      <w:proofErr w:type="spellStart"/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D.Lgs</w:t>
      </w:r>
      <w:proofErr w:type="spellEnd"/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159/2011 </w:t>
      </w:r>
    </w:p>
    <w:p w14:paraId="5C33DBD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14:paraId="4C86810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Cs/>
          <w:sz w:val="24"/>
          <w:szCs w:val="24"/>
          <w:bdr w:val="single" w:sz="4" w:space="0" w:color="auto"/>
          <w:lang w:eastAsia="it-IT"/>
        </w:rPr>
        <w:t xml:space="preserve">   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di avere i seguenti familiari conviventi 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it-IT"/>
        </w:rPr>
        <w:t>(*)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di maggiore età:</w:t>
      </w:r>
    </w:p>
    <w:p w14:paraId="5F11D2C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14:paraId="49CFC3DB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tbl>
      <w:tblPr>
        <w:tblW w:w="108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260"/>
        <w:gridCol w:w="1890"/>
        <w:gridCol w:w="1890"/>
      </w:tblGrid>
      <w:tr w:rsidR="00C94E74" w:rsidRPr="00C94E74" w14:paraId="59DD9CCB" w14:textId="77777777" w:rsidTr="00DD1472">
        <w:trPr>
          <w:trHeight w:val="567"/>
        </w:trPr>
        <w:tc>
          <w:tcPr>
            <w:tcW w:w="2160" w:type="dxa"/>
            <w:vAlign w:val="center"/>
          </w:tcPr>
          <w:p w14:paraId="42997ECD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1800" w:type="dxa"/>
            <w:vAlign w:val="center"/>
          </w:tcPr>
          <w:p w14:paraId="15A25AF0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1800" w:type="dxa"/>
            <w:vAlign w:val="center"/>
          </w:tcPr>
          <w:p w14:paraId="10876236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60" w:type="dxa"/>
            <w:vAlign w:val="center"/>
          </w:tcPr>
          <w:p w14:paraId="34CF6DDC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DATA NASCITA</w:t>
            </w:r>
          </w:p>
        </w:tc>
        <w:tc>
          <w:tcPr>
            <w:tcW w:w="1890" w:type="dxa"/>
            <w:vAlign w:val="center"/>
          </w:tcPr>
          <w:p w14:paraId="14B66C43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LUOGO NASCITA</w:t>
            </w:r>
          </w:p>
        </w:tc>
        <w:tc>
          <w:tcPr>
            <w:tcW w:w="1890" w:type="dxa"/>
            <w:vAlign w:val="center"/>
          </w:tcPr>
          <w:p w14:paraId="356409ED" w14:textId="77777777" w:rsidR="00C94E74" w:rsidRPr="00C94E74" w:rsidRDefault="00C94E74" w:rsidP="00C94E7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  <w:r w:rsidRPr="00C94E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  <w:t>LUOGO DI RESIDENZA</w:t>
            </w:r>
          </w:p>
        </w:tc>
      </w:tr>
      <w:tr w:rsidR="00C94E74" w:rsidRPr="00C94E74" w14:paraId="01F9D7CF" w14:textId="77777777" w:rsidTr="00DD1472">
        <w:trPr>
          <w:trHeight w:val="567"/>
        </w:trPr>
        <w:tc>
          <w:tcPr>
            <w:tcW w:w="2160" w:type="dxa"/>
          </w:tcPr>
          <w:p w14:paraId="25D4ED77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00" w:type="dxa"/>
          </w:tcPr>
          <w:p w14:paraId="74A6C046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00" w:type="dxa"/>
          </w:tcPr>
          <w:p w14:paraId="3C2B39A9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260" w:type="dxa"/>
          </w:tcPr>
          <w:p w14:paraId="614FE887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90" w:type="dxa"/>
          </w:tcPr>
          <w:p w14:paraId="51985E9B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90" w:type="dxa"/>
          </w:tcPr>
          <w:p w14:paraId="5D7238CC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</w:tr>
      <w:tr w:rsidR="00C94E74" w:rsidRPr="00C94E74" w14:paraId="2181843F" w14:textId="77777777" w:rsidTr="00DD1472">
        <w:trPr>
          <w:trHeight w:val="567"/>
        </w:trPr>
        <w:tc>
          <w:tcPr>
            <w:tcW w:w="2160" w:type="dxa"/>
          </w:tcPr>
          <w:p w14:paraId="68D8D0AD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00" w:type="dxa"/>
          </w:tcPr>
          <w:p w14:paraId="60CA6AB1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00" w:type="dxa"/>
          </w:tcPr>
          <w:p w14:paraId="506C0415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260" w:type="dxa"/>
          </w:tcPr>
          <w:p w14:paraId="5AE5762A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90" w:type="dxa"/>
          </w:tcPr>
          <w:p w14:paraId="2FF30F9C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1890" w:type="dxa"/>
          </w:tcPr>
          <w:p w14:paraId="1AAAB229" w14:textId="77777777" w:rsidR="00C94E74" w:rsidRPr="00C94E74" w:rsidRDefault="00C94E74" w:rsidP="00C94E7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it-IT"/>
              </w:rPr>
            </w:pPr>
          </w:p>
        </w:tc>
      </w:tr>
    </w:tbl>
    <w:p w14:paraId="00BB24F4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Cs/>
          <w:sz w:val="24"/>
          <w:szCs w:val="24"/>
          <w:bdr w:val="single" w:sz="4" w:space="0" w:color="auto"/>
          <w:lang w:eastAsia="it-IT"/>
        </w:rPr>
        <w:t xml:space="preserve">   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Di </w:t>
      </w:r>
      <w:proofErr w:type="gramStart"/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NON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 avere</w:t>
      </w:r>
      <w:proofErr w:type="gramEnd"/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familiari conviventi 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it-IT"/>
        </w:rPr>
        <w:t>(*)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di maggiore età.</w:t>
      </w:r>
    </w:p>
    <w:p w14:paraId="268563BB" w14:textId="77777777" w:rsidR="00C94E74" w:rsidRPr="00C94E74" w:rsidRDefault="00C94E74" w:rsidP="00C94E74">
      <w:pPr>
        <w:kinsoku w:val="0"/>
        <w:overflowPunct w:val="0"/>
        <w:spacing w:before="120" w:after="120" w:line="240" w:lineRule="auto"/>
        <w:ind w:right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Il/La sottoscritto/a dichiara di aver preso visione dell’informativa sul trattamento dei dati personali ai sensi degli artt. 13 e 14 del Reg. (UE) n. 2016/679 (GDPR).</w:t>
      </w:r>
    </w:p>
    <w:p w14:paraId="664FD48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1F990AF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______________________                         ______________________________________________</w:t>
      </w:r>
    </w:p>
    <w:p w14:paraId="4D472FBA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data                  </w:t>
      </w:r>
    </w:p>
    <w:p w14:paraId="3EFEC5AB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firma leggibile del dichiarante (**)</w:t>
      </w:r>
    </w:p>
    <w:p w14:paraId="4EF1F575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362562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(*) Per “</w:t>
      </w: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familiare convivente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” si intende “</w:t>
      </w:r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chiunque conviva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” con il dichiarante, purché maggiorenne.</w:t>
      </w:r>
    </w:p>
    <w:p w14:paraId="5E900F6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(**) La presente dichiarazione deve essere compilata e sottoscritta da tutti i soggetti di cui all’art.85 del </w:t>
      </w:r>
      <w:proofErr w:type="spell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D.Lgs</w:t>
      </w:r>
      <w:proofErr w:type="spell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159/2011</w:t>
      </w:r>
    </w:p>
    <w:p w14:paraId="57ABB836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1C6C8A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N.B.: 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  </w:r>
    </w:p>
    <w:p w14:paraId="720BC09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L’Amministrazione si riserva </w:t>
      </w: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di  effettuare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controlli, anche a campione, sulla veridicità delle dichiarazioni (art. 71, comma 1, D.P.R. 445/2000).</w:t>
      </w:r>
    </w:p>
    <w:p w14:paraId="47E88E04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caso di dichiarazione falsa il cittadino </w:t>
      </w: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sarà denunciato all’autorità giudiziaria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. </w:t>
      </w: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                         </w:t>
      </w:r>
    </w:p>
    <w:p w14:paraId="0007ACCB" w14:textId="77777777" w:rsid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260A3C72" w14:textId="2736E54E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br w:type="page"/>
      </w:r>
    </w:p>
    <w:p w14:paraId="71BDAA8B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 </w:t>
      </w:r>
      <w:proofErr w:type="spellStart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</w:t>
      </w:r>
      <w:proofErr w:type="spellEnd"/>
      <w:r w:rsidRPr="00C94E7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 3</w:t>
      </w:r>
    </w:p>
    <w:p w14:paraId="14447B21" w14:textId="77777777" w:rsidR="00C94E74" w:rsidRPr="00C94E74" w:rsidRDefault="00C94E74" w:rsidP="00C94E74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Autocertificazione della comunicazione antimafia </w:t>
      </w:r>
    </w:p>
    <w:p w14:paraId="2234525E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Dichiarazione sostitutiva di certificazione</w:t>
      </w:r>
    </w:p>
    <w:p w14:paraId="4C48AE86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(D.P.R. n. 445 del 28.12.2000)</w:t>
      </w:r>
    </w:p>
    <w:p w14:paraId="1B5C245F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8EC143F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3D19684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A  (</w:t>
      </w:r>
      <w:proofErr w:type="gramEnd"/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Ente interessato) di</w:t>
      </w:r>
    </w:p>
    <w:p w14:paraId="2A8839CB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</w:t>
      </w:r>
    </w:p>
    <w:p w14:paraId="471DF38B" w14:textId="77777777" w:rsidR="00C94E74" w:rsidRPr="00C94E74" w:rsidRDefault="00C94E74" w:rsidP="00C94E74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314EA52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sottoscritto/a (nome e cognome) ________________________________________________ </w:t>
      </w:r>
    </w:p>
    <w:p w14:paraId="346E28E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_______________________________ Prov. _________il ______________ residente a _________________________________ Prov. ______ in via/piazza ____________________  _______________________________ n. ____ </w:t>
      </w:r>
    </w:p>
    <w:p w14:paraId="0124DD7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E512878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A8A88AC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7FA9DDE9" w14:textId="77777777" w:rsidR="00C94E74" w:rsidRPr="00C94E74" w:rsidRDefault="00C94E74" w:rsidP="00C94E7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32B33306" w14:textId="77777777" w:rsidR="00C94E74" w:rsidRPr="00C94E74" w:rsidRDefault="00C94E74" w:rsidP="00C94E74">
      <w:pPr>
        <w:spacing w:before="120" w:after="120" w:line="240" w:lineRule="auto"/>
        <w:ind w:right="27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che nei propri confronti non sussistono le cause di divieto, di decadenza o di sospensione di cui all’art. 67 del d.lgs. n. 159/2011.</w:t>
      </w:r>
    </w:p>
    <w:p w14:paraId="1FB93EE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0AFEA75" w14:textId="77777777" w:rsidR="00C94E74" w:rsidRPr="00C94E74" w:rsidRDefault="00C94E74" w:rsidP="00C94E74">
      <w:pPr>
        <w:kinsoku w:val="0"/>
        <w:overflowPunct w:val="0"/>
        <w:spacing w:before="120" w:after="120" w:line="240" w:lineRule="auto"/>
        <w:ind w:right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Il/La sottoscritto/a dichiara di aver preso visione dell’informativa sul trattamento dei dati personali ai sensi degli artt. 13 e 14 del Reg. (UE) n. 2016/679 (GDPR).</w:t>
      </w:r>
    </w:p>
    <w:p w14:paraId="17C2549C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534B0C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16F70EE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                  ________________________________________</w:t>
      </w:r>
    </w:p>
    <w:p w14:paraId="4B4C26B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data                                                          firma leggibile del dichiarante </w:t>
      </w:r>
      <w:r w:rsidRPr="00C94E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it-IT"/>
        </w:rPr>
        <w:t xml:space="preserve">(2) </w:t>
      </w:r>
    </w:p>
    <w:p w14:paraId="4376F70D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5F0981F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A08B467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N.B.: 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presente dichiarazione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 In caso di dichiarazione falsa il cittadino </w:t>
      </w:r>
      <w:r w:rsidRPr="00C94E7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verrà denunciato all’autorità giudiziaria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AFDB6C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999999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color w:val="999999"/>
          <w:sz w:val="24"/>
          <w:szCs w:val="24"/>
          <w:lang w:eastAsia="it-IT"/>
        </w:rPr>
        <w:t>__________________________________________________________________________________________</w:t>
      </w:r>
    </w:p>
    <w:p w14:paraId="72599E39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it-IT"/>
        </w:rPr>
        <w:lastRenderedPageBreak/>
        <w:t>(1)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Costituiscono cause ostative l’avere in corso procedimenti o essere destinatari di provvedimenti definitivi di applicazione di misure di prevenzione, provvedimenti di cui all’art. 10 commi 3,4,5,5ter e art. 10 quater comma 2 della legge 31 maggio 1965 n. 575; essere stati condannati con sentenza definitiva o confermata in grado di appello per i delitti di cui agli artt. 416 </w:t>
      </w:r>
      <w:r w:rsidRPr="00C94E7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bis</w:t>
      </w:r>
      <w:r w:rsidRPr="00C94E7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c.p. –associazione di tipo mafioso- o commessi avvalendosi delle condizioni previste dallo stesso art. 416 bis; 630 c.p. –sequestro di persona a scopo di estorsione; 74 del D.P.R. n. 309/1990 –associazione finalizzata al traffico illecito di sostanze stupefacenti.</w:t>
      </w:r>
    </w:p>
    <w:p w14:paraId="7317D7E1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14:paraId="74C1D795" w14:textId="77777777" w:rsidR="00C94E74" w:rsidRPr="00C94E74" w:rsidRDefault="00C94E74" w:rsidP="00C94E7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C94E74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it-IT"/>
        </w:rPr>
        <w:t>(2)</w:t>
      </w:r>
      <w:r w:rsidRPr="00C94E7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Ove il richiedente è una società l’autocertificazione dovrà essere prodotta dal rappresentante legale e da tutti gli amministratori. </w:t>
      </w:r>
    </w:p>
    <w:p w14:paraId="13D7E460" w14:textId="77777777" w:rsidR="00537161" w:rsidRDefault="00537161"/>
    <w:sectPr w:rsidR="0053716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CF57" w14:textId="77777777" w:rsidR="00C94E74" w:rsidRDefault="00C94E74" w:rsidP="00C94E74">
      <w:pPr>
        <w:spacing w:after="0" w:line="240" w:lineRule="auto"/>
      </w:pPr>
      <w:r>
        <w:separator/>
      </w:r>
    </w:p>
  </w:endnote>
  <w:endnote w:type="continuationSeparator" w:id="0">
    <w:p w14:paraId="6D972434" w14:textId="77777777" w:rsidR="00C94E74" w:rsidRDefault="00C94E74" w:rsidP="00C9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E1466" w14:textId="77777777" w:rsidR="00C94E74" w:rsidRDefault="00C94E74" w:rsidP="00C94E74">
      <w:pPr>
        <w:spacing w:after="0" w:line="240" w:lineRule="auto"/>
      </w:pPr>
      <w:r>
        <w:separator/>
      </w:r>
    </w:p>
  </w:footnote>
  <w:footnote w:type="continuationSeparator" w:id="0">
    <w:p w14:paraId="3A2D3B20" w14:textId="77777777" w:rsidR="00C94E74" w:rsidRDefault="00C94E74" w:rsidP="00C94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38CDC" w14:textId="231B6FDA" w:rsidR="00C94E74" w:rsidRDefault="00C94E74">
    <w:pPr>
      <w:pStyle w:val="Intestazione"/>
    </w:pPr>
    <w:r w:rsidRPr="00C94E74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inline distT="0" distB="0" distL="0" distR="0" wp14:anchorId="6E9EC41A" wp14:editId="5BD60557">
          <wp:extent cx="1435100" cy="914400"/>
          <wp:effectExtent l="25400" t="0" r="0" b="0"/>
          <wp:docPr id="690014953" name="Immagine 690014953" descr="logo_agea_wi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_agea_wi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E74"/>
    <w:rsid w:val="00537161"/>
    <w:rsid w:val="00C94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51EA7"/>
  <w15:chartTrackingRefBased/>
  <w15:docId w15:val="{EED922C4-6B9A-4154-841D-8FA93F70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94E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4E74"/>
  </w:style>
  <w:style w:type="paragraph" w:styleId="Pidipagina">
    <w:name w:val="footer"/>
    <w:basedOn w:val="Normale"/>
    <w:link w:val="PidipaginaCarattere"/>
    <w:uiPriority w:val="99"/>
    <w:unhideWhenUsed/>
    <w:rsid w:val="00C94E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4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1472</Words>
  <Characters>8392</Characters>
  <Application>Microsoft Office Word</Application>
  <DocSecurity>0</DocSecurity>
  <Lines>69</Lines>
  <Paragraphs>19</Paragraphs>
  <ScaleCrop>false</ScaleCrop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Silvana Paoloni</dc:creator>
  <cp:keywords/>
  <dc:description/>
  <cp:lastModifiedBy>Silvana Paoloni</cp:lastModifiedBy>
  <cp:revision>1</cp:revision>
  <dcterms:created xsi:type="dcterms:W3CDTF">2026-03-16T13:47:00Z</dcterms:created>
  <dcterms:modified xsi:type="dcterms:W3CDTF">2026-03-16T13:50:00Z</dcterms:modified>
</cp:coreProperties>
</file>